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11F54D78" wp14:paraId="501817AE" wp14:textId="1371F3D3">
      <w:pPr>
        <w:rPr>
          <w:rFonts w:ascii="Times New Roman" w:hAnsi="Times New Roman" w:eastAsia="Times New Roman" w:cs="Times New Roman"/>
        </w:rPr>
      </w:pPr>
      <w:r w:rsidRPr="11F54D78" w:rsidR="32DA2C96">
        <w:rPr>
          <w:rFonts w:ascii="Times New Roman" w:hAnsi="Times New Roman" w:eastAsia="Times New Roman" w:cs="Times New Roman"/>
        </w:rPr>
        <w:t xml:space="preserve">Приложение к лабораторной работе номер 4. </w:t>
      </w:r>
    </w:p>
    <w:p w:rsidR="32DA2C96" w:rsidP="11F54D78" w:rsidRDefault="32DA2C96" w14:paraId="528F6EEF" w14:textId="463BAFAE">
      <w:pPr>
        <w:pStyle w:val="Normal"/>
      </w:pPr>
      <w:r w:rsidR="32DA2C96">
        <w:drawing>
          <wp:inline wp14:editId="6DFC8222" wp14:anchorId="6643DF1B">
            <wp:extent cx="3743325" cy="5724524"/>
            <wp:effectExtent l="0" t="0" r="0" b="0"/>
            <wp:docPr id="1789838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2e250cf32644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A2C96" w:rsidP="11F54D78" w:rsidRDefault="32DA2C96" w14:paraId="71C54E08" w14:textId="5289DE86">
      <w:pPr>
        <w:pStyle w:val="Normal"/>
      </w:pPr>
      <w:r w:rsidR="32DA2C96">
        <w:drawing>
          <wp:inline wp14:editId="5359883D" wp14:anchorId="6D9982A5">
            <wp:extent cx="4991102" cy="5724524"/>
            <wp:effectExtent l="0" t="0" r="0" b="0"/>
            <wp:docPr id="1507351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398722a164f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2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A2C96" w:rsidP="11F54D78" w:rsidRDefault="32DA2C96" w14:paraId="5434AD66" w14:textId="1D868C8C">
      <w:pPr>
        <w:pStyle w:val="Normal"/>
      </w:pPr>
      <w:r w:rsidR="32DA2C96">
        <w:drawing>
          <wp:inline wp14:editId="559E7ECA" wp14:anchorId="7D5E0EA8">
            <wp:extent cx="5724524" cy="4314825"/>
            <wp:effectExtent l="0" t="0" r="0" b="0"/>
            <wp:docPr id="277869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5c7fe807804b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A2C96" w:rsidP="11F54D78" w:rsidRDefault="32DA2C96" w14:paraId="37021F1A" w14:textId="45F63799">
      <w:pPr>
        <w:pStyle w:val="Normal"/>
      </w:pPr>
      <w:r w:rsidR="32DA2C96">
        <w:drawing>
          <wp:inline wp14:editId="1ECFEF13" wp14:anchorId="03C67FAF">
            <wp:extent cx="4975639" cy="3733800"/>
            <wp:effectExtent l="0" t="0" r="0" b="0"/>
            <wp:docPr id="729601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100a544d1549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63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A2C96" w:rsidP="11F54D78" w:rsidRDefault="32DA2C96" w14:paraId="7506FC74" w14:textId="10C6BCED">
      <w:pPr>
        <w:pStyle w:val="Normal"/>
      </w:pPr>
      <w:r w:rsidR="32DA2C96">
        <w:drawing>
          <wp:inline wp14:editId="59CF1D07" wp14:anchorId="7FCF4951">
            <wp:extent cx="5381624" cy="4038457"/>
            <wp:effectExtent l="0" t="0" r="0" b="0"/>
            <wp:docPr id="350979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ec686db30642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403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A2C96" w:rsidP="11F54D78" w:rsidRDefault="32DA2C96" w14:paraId="0F94CB26" w14:textId="7160F15C">
      <w:pPr>
        <w:pStyle w:val="Normal"/>
      </w:pPr>
      <w:r w:rsidR="32DA2C96">
        <w:drawing>
          <wp:inline wp14:editId="709A4B07" wp14:anchorId="487ABDEE">
            <wp:extent cx="5407200" cy="4057650"/>
            <wp:effectExtent l="0" t="0" r="0" b="0"/>
            <wp:docPr id="1966217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5350b5ecfc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proofState w:spelling="clean" w:grammar="dirty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832351A"/>
    <w:rsid w:val="00BC0BC2"/>
    <w:rsid w:val="0832351A"/>
    <w:rsid w:val="11F54D78"/>
    <w:rsid w:val="17114015"/>
    <w:rsid w:val="32DA2C96"/>
    <w:rsid w:val="54373715"/>
    <w:rsid w:val="7B2A3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2351A"/>
  <w15:chartTrackingRefBased/>
  <w15:docId w15:val="{6954A5A8-3530-4C4C-AF14-CF04807493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82e250cf32644e4" /><Relationship Type="http://schemas.openxmlformats.org/officeDocument/2006/relationships/image" Target="/media/image2.png" Id="R536398722a164f2d" /><Relationship Type="http://schemas.openxmlformats.org/officeDocument/2006/relationships/image" Target="/media/image3.png" Id="R005c7fe807804bf6" /><Relationship Type="http://schemas.openxmlformats.org/officeDocument/2006/relationships/image" Target="/media/image4.png" Id="R8c100a544d15498b" /><Relationship Type="http://schemas.openxmlformats.org/officeDocument/2006/relationships/image" Target="/media/image5.png" Id="R38ec686db3064272" /><Relationship Type="http://schemas.openxmlformats.org/officeDocument/2006/relationships/image" Target="/media/image6.png" Id="Rbf5350b5ecfc400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2024-11-10T13:35:35.5035545Z</dcterms:created>
  <dcterms:modified xsi:type="dcterms:W3CDTF">2024-11-10T13:39:36.5149854Z</dcterms:modified>
  <dc:creator>Станислав Игнатов</dc:creator>
  <lastModifiedBy>Станислав Игнатов</lastModifiedBy>
</coreProperties>
</file>